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327342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SEC. I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E83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FBC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654E83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654E83">
        <w:rPr>
          <w:rFonts w:ascii="Times New Roman" w:eastAsia="Times New Roman" w:hAnsi="Times New Roman" w:cs="Times New Roman"/>
          <w:sz w:val="28"/>
          <w:szCs w:val="28"/>
        </w:rPr>
        <w:t>matics</w:t>
      </w:r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Default="0035760C" w:rsidP="0035760C">
            <w:r>
              <w:t>1.</w:t>
            </w:r>
            <w:r w:rsidRPr="006C2728">
              <w:t xml:space="preserve">Solve the following system 2x+3y+z=9, 3x+y+2z=8 x+2y+3z=6 by Gauss-Jordan Method and Gauss </w:t>
            </w:r>
          </w:p>
          <w:p w:rsidR="0035760C" w:rsidRPr="006C2728" w:rsidRDefault="0035760C" w:rsidP="0035760C">
            <w:r>
              <w:t xml:space="preserve">    –</w:t>
            </w:r>
            <w:r w:rsidRPr="006C2728">
              <w:t>Elimination method.</w:t>
            </w:r>
          </w:p>
          <w:p w:rsidR="0035760C" w:rsidRPr="006C2728" w:rsidRDefault="0035760C" w:rsidP="0035760C">
            <w:pPr>
              <w:jc w:val="both"/>
            </w:pPr>
            <w:r>
              <w:t>2.</w:t>
            </w:r>
            <w:r w:rsidRPr="006C2728">
              <w:t>Obtain the non-singular matrices P and Q such fast PAQ is the Normal form where</w:t>
            </w:r>
          </w:p>
          <w:p w:rsidR="0035760C" w:rsidRPr="006C2728" w:rsidRDefault="0035760C" w:rsidP="0035760C">
            <w:pPr>
              <w:jc w:val="both"/>
            </w:pPr>
            <m:oMath>
              <m:r>
                <w:rPr>
                  <w:rFonts w:ascii="Cambria Math" w:hAnsi="Cambria Math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</m:m>
                </m:e>
              </m:d>
            </m:oMath>
            <w:r w:rsidRPr="006C2728">
              <w:t xml:space="preserve">. Also </w:t>
            </w:r>
            <w:r>
              <w:t>calculate</w:t>
            </w:r>
            <w:r w:rsidRPr="006C2728">
              <w:t xml:space="preserve"> the rank of the matrix A.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Pr="006C2728" w:rsidRDefault="0035760C" w:rsidP="0035760C">
            <w:pPr>
              <w:pStyle w:val="NoSpacing"/>
            </w:pPr>
            <w:r>
              <w:t xml:space="preserve">1. </w:t>
            </w:r>
            <w:r w:rsidRPr="006C2728">
              <w:t>Solve completely the following system of equations x+2y+3z=0, 3x+4y+4z=0, 7x+10y+12z=0.</w:t>
            </w:r>
          </w:p>
          <w:p w:rsidR="0035760C" w:rsidRPr="006C2728" w:rsidRDefault="0035760C" w:rsidP="0035760C">
            <w:pPr>
              <w:pStyle w:val="NoSpacing"/>
            </w:pPr>
            <w:r>
              <w:t xml:space="preserve">2. </w:t>
            </w:r>
            <w:r w:rsidRPr="006C2728">
              <w:t>Solve the following system 2x+4-6z=-4, x+5y+3z=10 x+3y+2z=5 by Gauss-Seidal Method.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27342"/>
    <w:rsid w:val="0035760C"/>
    <w:rsid w:val="004842DC"/>
    <w:rsid w:val="004F0684"/>
    <w:rsid w:val="00551A08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54E83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00E76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11FBC"/>
    <w:rsid w:val="00B42248"/>
    <w:rsid w:val="00B456BA"/>
    <w:rsid w:val="00B50876"/>
    <w:rsid w:val="00B73804"/>
    <w:rsid w:val="00B82B3C"/>
    <w:rsid w:val="00B855F2"/>
    <w:rsid w:val="00BE14C3"/>
    <w:rsid w:val="00BE3A3B"/>
    <w:rsid w:val="00BE5ED3"/>
    <w:rsid w:val="00C52927"/>
    <w:rsid w:val="00C56496"/>
    <w:rsid w:val="00CC22A4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7</cp:revision>
  <cp:lastPrinted>2014-05-02T08:00:00Z</cp:lastPrinted>
  <dcterms:created xsi:type="dcterms:W3CDTF">2017-07-01T09:54:00Z</dcterms:created>
  <dcterms:modified xsi:type="dcterms:W3CDTF">2017-07-01T12:36:00Z</dcterms:modified>
</cp:coreProperties>
</file>